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D3D99" w:rsidRPr="005D3D99" w:rsidRDefault="005A32B5" w:rsidP="0000429F">
            <w:pPr>
              <w:jc w:val="center"/>
              <w:rPr>
                <w:rFonts w:cs="B Zar"/>
                <w:sz w:val="4"/>
                <w:szCs w:val="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Pr="0000429F" w:rsidRDefault="005A32B5" w:rsidP="009146B9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>دعوت به همكاري</w:t>
            </w:r>
            <w:r w:rsidR="000A1FE6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146B9">
              <w:rPr>
                <w:rFonts w:cs="Zar" w:hint="cs"/>
                <w:b/>
                <w:bCs/>
                <w:sz w:val="26"/>
                <w:szCs w:val="26"/>
                <w:rtl/>
              </w:rPr>
              <w:t>اداره اموال و انبار مرکزی</w:t>
            </w:r>
            <w:r w:rsidR="005D3D99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- 140</w:t>
            </w:r>
            <w:r w:rsidR="00DC7090">
              <w:rPr>
                <w:rFonts w:cs="Zar" w:hint="cs"/>
                <w:b/>
                <w:bCs/>
                <w:sz w:val="26"/>
                <w:szCs w:val="26"/>
                <w:rtl/>
              </w:rPr>
              <w:t>2</w:t>
            </w:r>
          </w:p>
          <w:p w:rsidR="005A32B5" w:rsidRPr="007932D4" w:rsidRDefault="00355AF4" w:rsidP="00165DCF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841C46" w:rsidRPr="007932D4">
              <w:rPr>
                <w:rFonts w:cs="Zar" w:hint="cs"/>
                <w:sz w:val="22"/>
                <w:szCs w:val="22"/>
                <w:rtl/>
              </w:rPr>
              <w:t xml:space="preserve">دانشگاه صنعتي اصفهان 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>از بين متقاضيان</w:t>
            </w:r>
            <w:r w:rsidR="00590A26" w:rsidRPr="007932D4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1543CB" w:rsidRPr="007932D4">
              <w:rPr>
                <w:rFonts w:cs="Zar" w:hint="cs"/>
                <w:sz w:val="22"/>
                <w:szCs w:val="22"/>
                <w:rtl/>
              </w:rPr>
              <w:t xml:space="preserve">مرد 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>د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>اراي مدرك تحصيلي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165DCF">
              <w:rPr>
                <w:rFonts w:cs="Zar" w:hint="cs"/>
                <w:sz w:val="22"/>
                <w:szCs w:val="22"/>
                <w:rtl/>
              </w:rPr>
              <w:t xml:space="preserve">حداکثر </w:t>
            </w:r>
            <w:r w:rsidR="009146B9">
              <w:rPr>
                <w:rFonts w:cs="Zar" w:hint="cs"/>
                <w:sz w:val="22"/>
                <w:szCs w:val="22"/>
                <w:rtl/>
              </w:rPr>
              <w:t>ديپلم</w:t>
            </w:r>
            <w:r w:rsidR="00C11F1B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ترج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حأ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دارا</w:t>
            </w:r>
            <w:r w:rsidR="00E07DC2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>و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ابق کار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>ي مفيد و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>موثر</w:t>
            </w:r>
            <w:r w:rsidR="00541DE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0B2F18" w:rsidRPr="007932D4">
              <w:rPr>
                <w:rFonts w:cs="Zar" w:hint="cs"/>
                <w:sz w:val="22"/>
                <w:szCs w:val="22"/>
                <w:rtl/>
              </w:rPr>
              <w:t>و متعهد وعلاقه مند به فعال</w:t>
            </w:r>
            <w:r w:rsidR="00EC3327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0B2F18" w:rsidRPr="007932D4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5D3D99" w:rsidRPr="007932D4">
              <w:rPr>
                <w:rFonts w:cs="Zar" w:hint="cs"/>
                <w:sz w:val="22"/>
                <w:szCs w:val="22"/>
                <w:rtl/>
              </w:rPr>
              <w:t xml:space="preserve">در </w:t>
            </w:r>
            <w:r w:rsidR="0048515E" w:rsidRPr="007932D4">
              <w:rPr>
                <w:rFonts w:cs="Zar" w:hint="cs"/>
                <w:sz w:val="22"/>
                <w:szCs w:val="22"/>
                <w:rtl/>
              </w:rPr>
              <w:t xml:space="preserve">اداره </w:t>
            </w:r>
            <w:r w:rsidR="009146B9">
              <w:rPr>
                <w:rFonts w:cs="Zar" w:hint="cs"/>
                <w:b/>
                <w:bCs/>
                <w:sz w:val="22"/>
                <w:szCs w:val="22"/>
                <w:rtl/>
              </w:rPr>
              <w:t>اموال و انبار مرکزی</w:t>
            </w:r>
            <w:r w:rsidR="0048515E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D6154" w:rsidRPr="007932D4">
              <w:rPr>
                <w:rFonts w:cs="Zar" w:hint="cs"/>
                <w:sz w:val="22"/>
                <w:szCs w:val="22"/>
                <w:rtl/>
              </w:rPr>
              <w:t xml:space="preserve">به عنوان شغل </w:t>
            </w:r>
            <w:r w:rsidR="00165DCF">
              <w:rPr>
                <w:rFonts w:cs="Zar" w:hint="cs"/>
                <w:b/>
                <w:bCs/>
                <w:sz w:val="22"/>
                <w:szCs w:val="22"/>
                <w:rtl/>
              </w:rPr>
              <w:t>خدمات</w:t>
            </w:r>
            <w:r w:rsidR="005D6154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B0312" w:rsidRPr="007932D4">
              <w:rPr>
                <w:rFonts w:cs="Zar" w:hint="cs"/>
                <w:sz w:val="22"/>
                <w:szCs w:val="22"/>
                <w:rtl/>
              </w:rPr>
              <w:t>دع</w:t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>وت به همكاري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به صورت قرارداد شرکتی</w:t>
            </w:r>
            <w:r w:rsidR="000A0CDB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>مي</w:t>
            </w:r>
            <w:r w:rsidR="004D5EE9" w:rsidRPr="007932D4">
              <w:rPr>
                <w:rFonts w:cs="Zar"/>
                <w:sz w:val="22"/>
                <w:szCs w:val="22"/>
                <w:rtl/>
              </w:rPr>
              <w:softHyphen/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>نمايد.</w:t>
            </w:r>
          </w:p>
          <w:p w:rsidR="0001019E" w:rsidRPr="007932D4" w:rsidRDefault="005A32B5" w:rsidP="009146B9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داوطلبان در صورت  دارا بودن شرايط عمومي و اختصاصي مندرج در اين اطلاعيه مي‌توانند 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 xml:space="preserve"> کليه </w:t>
            </w:r>
            <w:r w:rsidRPr="007932D4">
              <w:rPr>
                <w:rFonts w:cs="Zar" w:hint="cs"/>
                <w:sz w:val="22"/>
                <w:szCs w:val="22"/>
                <w:rtl/>
              </w:rPr>
              <w:t>مدارك مورد</w:t>
            </w:r>
            <w:r w:rsidR="009B1B7A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>نياز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 xml:space="preserve"> و فرم درخواست همکاری را در قالب يک فايل</w:t>
            </w:r>
            <w:r w:rsidR="004B7FFC" w:rsidRPr="007932D4">
              <w:rPr>
                <w:rFonts w:cs="Zar"/>
                <w:sz w:val="22"/>
                <w:szCs w:val="22"/>
              </w:rPr>
              <w:t xml:space="preserve">PDF 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 xml:space="preserve"> تهيه و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از طريق پست الكترونيكي </w:t>
            </w:r>
            <w:hyperlink r:id="rId6" w:history="1">
              <w:r w:rsidR="0001019E" w:rsidRPr="007932D4">
                <w:rPr>
                  <w:rFonts w:cs="Zar"/>
                  <w:sz w:val="18"/>
                  <w:szCs w:val="18"/>
                </w:rPr>
                <w:t>iut.ac.ir</w:t>
              </w:r>
              <w:r w:rsidR="0001019E" w:rsidRPr="007932D4">
                <w:rPr>
                  <w:rFonts w:cs="Zar" w:hint="cs"/>
                  <w:sz w:val="18"/>
                  <w:szCs w:val="18"/>
                  <w:rtl/>
                </w:rPr>
                <w:t>.</w:t>
              </w:r>
              <w:r w:rsidR="0001019E" w:rsidRPr="007932D4">
                <w:rPr>
                  <w:rFonts w:cs="Zar"/>
                  <w:sz w:val="18"/>
                  <w:szCs w:val="18"/>
                </w:rPr>
                <w:t>office@.of</w:t>
              </w:r>
            </w:hyperlink>
            <w:r w:rsidR="0001019E" w:rsidRPr="007932D4">
              <w:rPr>
                <w:rFonts w:cs="Zar" w:hint="cs"/>
                <w:sz w:val="18"/>
                <w:szCs w:val="18"/>
                <w:rtl/>
              </w:rPr>
              <w:t xml:space="preserve"> 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حداكثر </w:t>
            </w:r>
            <w:r w:rsidR="009146B9">
              <w:rPr>
                <w:rFonts w:cs="Zar" w:hint="cs"/>
                <w:sz w:val="22"/>
                <w:szCs w:val="22"/>
                <w:rtl/>
              </w:rPr>
              <w:t>31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>/</w:t>
            </w:r>
            <w:r w:rsidR="009146B9">
              <w:rPr>
                <w:rFonts w:cs="Zar" w:hint="cs"/>
                <w:sz w:val="22"/>
                <w:szCs w:val="22"/>
                <w:rtl/>
              </w:rPr>
              <w:t>03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>/140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>2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ارسال نمايند و با شماره تلفن</w:t>
            </w:r>
            <w:r w:rsidR="005D3D9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72BB7" w:rsidRPr="007932D4">
              <w:rPr>
                <w:rFonts w:cs="Zar"/>
                <w:sz w:val="22"/>
                <w:szCs w:val="22"/>
              </w:rPr>
              <w:t>33913208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 خانم </w:t>
            </w:r>
            <w:r w:rsidR="00B72BB7" w:rsidRPr="007932D4">
              <w:rPr>
                <w:rFonts w:cs="Zar" w:hint="cs"/>
                <w:sz w:val="22"/>
                <w:szCs w:val="22"/>
                <w:rtl/>
              </w:rPr>
              <w:t>حسينی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تماس و از ارسال مدارک مورد نياز اطمينان حاصل نمايند.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به مدارك ناقص و يا مداركي كه بعد از تاريخ مقرر ارسال شود ترتيب اثر داده نخواهد شد.</w:t>
            </w:r>
            <w:r w:rsidR="004D5EE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زما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 xml:space="preserve">ن آزمون </w:t>
            </w:r>
            <w:r w:rsidR="00D563DE" w:rsidRPr="007932D4">
              <w:rPr>
                <w:rFonts w:cs="Zar" w:hint="cs"/>
                <w:sz w:val="22"/>
                <w:szCs w:val="22"/>
                <w:rtl/>
              </w:rPr>
              <w:t>تخصص</w:t>
            </w:r>
            <w:r w:rsidR="00EC3327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D563DE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>و يا مصاحبه تخصصي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>، از طريق تماس تلفني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>به افراد متقاضي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>اعلام خواهد شد.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شرايط عمومي: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ب- التزام عملي به قانون اساسي جمهوري اسلامي ايران و اعتقاد به ولايت فقيه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د- عدم سابقه عضويت يا وابستگي به گروههاي سياسي معارض با نظام اسلامي ايران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و- نداشتن سوء پيشينه کيفري موثر.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7932D4" w:rsidRDefault="00C100DF" w:rsidP="00670D56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ط- دارا بودن مدرک پايان خدمت وظيف</w:t>
            </w:r>
            <w:r w:rsidR="007C6706" w:rsidRPr="007932D4">
              <w:rPr>
                <w:rFonts w:cs="Zar" w:hint="cs"/>
                <w:sz w:val="22"/>
                <w:szCs w:val="22"/>
                <w:rtl/>
              </w:rPr>
              <w:t>ه عمومي و يا معافيت قانوني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E4CA0" w:rsidRPr="007932D4">
              <w:rPr>
                <w:rFonts w:cs="Zar" w:hint="cs"/>
                <w:sz w:val="22"/>
                <w:szCs w:val="22"/>
                <w:u w:val="single"/>
                <w:rtl/>
              </w:rPr>
              <w:t>غير پزشکی</w:t>
            </w:r>
            <w:r w:rsidR="005E4CA0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>برای</w:t>
            </w:r>
            <w:r w:rsidR="00670D56">
              <w:rPr>
                <w:rFonts w:cs="Zar" w:hint="cs"/>
                <w:sz w:val="22"/>
                <w:szCs w:val="22"/>
                <w:rtl/>
              </w:rPr>
              <w:t xml:space="preserve"> آ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>قايان</w:t>
            </w:r>
            <w:r w:rsidR="00400795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="007C6706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ي- برخورداري از سلامت و توانايي جسماني و رواني متناسب با خدمت مورد نظر.</w:t>
            </w:r>
          </w:p>
          <w:p w:rsidR="00F5414A" w:rsidRDefault="001801C7" w:rsidP="00F5414A">
            <w:pPr>
              <w:jc w:val="mediumKashida"/>
              <w:rPr>
                <w:rFonts w:cs="Zar" w:hint="cs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ل- </w:t>
            </w:r>
            <w:r w:rsidR="00F5414A">
              <w:rPr>
                <w:rFonts w:cs="Zar" w:hint="cs"/>
                <w:sz w:val="22"/>
                <w:szCs w:val="22"/>
                <w:rtl/>
              </w:rPr>
              <w:t>دارا بودن حداکثر سن 25 سال با مدرک ديپلم</w:t>
            </w:r>
            <w:bookmarkStart w:id="0" w:name="_GoBack"/>
            <w:bookmarkEnd w:id="0"/>
          </w:p>
          <w:p w:rsidR="001801C7" w:rsidRPr="007932D4" w:rsidRDefault="005A32B5" w:rsidP="009146B9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شرايط اختصاص</w:t>
            </w:r>
            <w:r w:rsidR="004D5EE9"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ي:</w:t>
            </w:r>
          </w:p>
          <w:p w:rsidR="00820AE5" w:rsidRPr="007932D4" w:rsidRDefault="009146B9" w:rsidP="00670D56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</w:rPr>
            </w:pPr>
            <w:r w:rsidRPr="009146B9">
              <w:rPr>
                <w:rFonts w:cs="Zar" w:hint="cs"/>
                <w:sz w:val="22"/>
                <w:szCs w:val="22"/>
                <w:rtl/>
              </w:rPr>
              <w:t>موفقيت در آزمون كتبي تخصصي و يا مصاحبه تخصصي (حسب نياز) و طي مراحل گزينش</w:t>
            </w:r>
            <w:r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موردنياز</w:t>
            </w:r>
            <w:r w:rsidR="004D5EE9"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الف ) تكميل برگ تقاضاي همكاري</w:t>
            </w:r>
            <w:r w:rsidR="00A11D33" w:rsidRPr="007932D4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932D4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E07DC2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932D4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7932D4" w:rsidRDefault="009146B9" w:rsidP="009146B9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>
              <w:rPr>
                <w:rFonts w:cs="Zar" w:hint="cs"/>
                <w:sz w:val="22"/>
                <w:szCs w:val="22"/>
                <w:rtl/>
              </w:rPr>
              <w:t>ب) تصوير مدرك تحصيلي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ج) تصوير </w:t>
            </w:r>
            <w:r w:rsidR="00C71182" w:rsidRPr="007932D4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</w:p>
          <w:p w:rsidR="00400795" w:rsidRPr="007932D4" w:rsidRDefault="00400795" w:rsidP="00B86ACF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د) کارت پايان خدمت وظي</w:t>
            </w:r>
            <w:r w:rsidR="00B86ACF">
              <w:rPr>
                <w:rFonts w:cs="Zar" w:hint="cs"/>
                <w:sz w:val="22"/>
                <w:szCs w:val="22"/>
                <w:rtl/>
              </w:rPr>
              <w:t>فه عمومي و يا معافيت قانوني دائم (غيرپزشکی)</w:t>
            </w:r>
            <w:r w:rsidR="001A2F07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D10E63" w:rsidRPr="007932D4" w:rsidRDefault="00400795" w:rsidP="007932D4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932D4">
              <w:rPr>
                <w:rFonts w:cs="Zar" w:hint="cs"/>
                <w:sz w:val="22"/>
                <w:szCs w:val="22"/>
                <w:rtl/>
              </w:rPr>
              <w:t>) تائيديه سوابق تجربي از شركت و يا سازمانهاي محل خدمت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385371" w:rsidRPr="00526D0E" w:rsidRDefault="00400795" w:rsidP="008635AC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>)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932D4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 xml:space="preserve">مه سوابق تحصيلي </w:t>
            </w:r>
            <w:r w:rsidR="008635AC">
              <w:rPr>
                <w:rFonts w:cs="Zar"/>
                <w:sz w:val="22"/>
                <w:szCs w:val="22"/>
              </w:rPr>
              <w:t xml:space="preserve"> </w:t>
            </w:r>
            <w:r w:rsidR="008635AC">
              <w:rPr>
                <w:rFonts w:cs="Zar" w:hint="cs"/>
                <w:sz w:val="22"/>
                <w:szCs w:val="22"/>
                <w:rtl/>
              </w:rPr>
              <w:t xml:space="preserve">و 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>شغلي و ...</w:t>
            </w:r>
            <w:r w:rsidR="009146B9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146B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1A2F07" w:rsidRPr="007932D4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p w:rsidR="001758EA" w:rsidRDefault="001758EA" w:rsidP="005D3D99">
      <w:pPr>
        <w:tabs>
          <w:tab w:val="left" w:pos="1076"/>
        </w:tabs>
        <w:spacing w:line="240" w:lineRule="auto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5D3D99" w:rsidRDefault="00FD0B60" w:rsidP="009146B9">
            <w:pPr>
              <w:pStyle w:val="ListParagraph"/>
              <w:ind w:left="363"/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برگ </w:t>
            </w:r>
            <w:r w:rsidR="00E16787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>دعوت به همكاري</w:t>
            </w:r>
            <w:r w:rsidR="00E16787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146B9">
              <w:rPr>
                <w:rFonts w:cs="Zar" w:hint="cs"/>
                <w:b/>
                <w:bCs/>
                <w:sz w:val="26"/>
                <w:szCs w:val="26"/>
                <w:rtl/>
              </w:rPr>
              <w:t>اداره اموال و انبار مرکزی</w:t>
            </w:r>
            <w:r w:rsidR="00E16787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0429F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>- 140</w:t>
            </w:r>
            <w:r w:rsidR="00670D56">
              <w:rPr>
                <w:rFonts w:cs="Zar" w:hint="cs"/>
                <w:b/>
                <w:bCs/>
                <w:sz w:val="26"/>
                <w:szCs w:val="26"/>
                <w:rtl/>
              </w:rPr>
              <w:t>2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830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99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830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0429F"/>
    <w:rsid w:val="0001019E"/>
    <w:rsid w:val="00020F3A"/>
    <w:rsid w:val="00037F2B"/>
    <w:rsid w:val="00061370"/>
    <w:rsid w:val="00062DF2"/>
    <w:rsid w:val="0009355C"/>
    <w:rsid w:val="000A0CDB"/>
    <w:rsid w:val="000A1FE6"/>
    <w:rsid w:val="000A7172"/>
    <w:rsid w:val="000B2F18"/>
    <w:rsid w:val="000D6810"/>
    <w:rsid w:val="000F0E5B"/>
    <w:rsid w:val="000F10D1"/>
    <w:rsid w:val="000F6084"/>
    <w:rsid w:val="00103540"/>
    <w:rsid w:val="00112FE6"/>
    <w:rsid w:val="00125119"/>
    <w:rsid w:val="001543CB"/>
    <w:rsid w:val="00165DCF"/>
    <w:rsid w:val="00172ECD"/>
    <w:rsid w:val="001758EA"/>
    <w:rsid w:val="00176273"/>
    <w:rsid w:val="001801C7"/>
    <w:rsid w:val="00187AA5"/>
    <w:rsid w:val="001945C9"/>
    <w:rsid w:val="001A2F07"/>
    <w:rsid w:val="00200E03"/>
    <w:rsid w:val="00214246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C676D"/>
    <w:rsid w:val="002D2639"/>
    <w:rsid w:val="002D5404"/>
    <w:rsid w:val="002F4A9D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B602A"/>
    <w:rsid w:val="00400795"/>
    <w:rsid w:val="00410968"/>
    <w:rsid w:val="00430A34"/>
    <w:rsid w:val="00433C4B"/>
    <w:rsid w:val="00437B60"/>
    <w:rsid w:val="00446670"/>
    <w:rsid w:val="00460EF2"/>
    <w:rsid w:val="00465D02"/>
    <w:rsid w:val="0048515E"/>
    <w:rsid w:val="00486AE9"/>
    <w:rsid w:val="004B34AE"/>
    <w:rsid w:val="004B3C2D"/>
    <w:rsid w:val="004B7FFC"/>
    <w:rsid w:val="004C78D6"/>
    <w:rsid w:val="004D5EE9"/>
    <w:rsid w:val="004E09C0"/>
    <w:rsid w:val="004F1A8D"/>
    <w:rsid w:val="004F1FB4"/>
    <w:rsid w:val="00502F99"/>
    <w:rsid w:val="00506CE5"/>
    <w:rsid w:val="00513B3C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A6586"/>
    <w:rsid w:val="005B5132"/>
    <w:rsid w:val="005D04B3"/>
    <w:rsid w:val="005D29E6"/>
    <w:rsid w:val="005D3D99"/>
    <w:rsid w:val="005D6154"/>
    <w:rsid w:val="005E4727"/>
    <w:rsid w:val="005E4CA0"/>
    <w:rsid w:val="005F4358"/>
    <w:rsid w:val="00633DAE"/>
    <w:rsid w:val="006342D9"/>
    <w:rsid w:val="0064403A"/>
    <w:rsid w:val="00670D56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32D4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0AE5"/>
    <w:rsid w:val="00821E54"/>
    <w:rsid w:val="00841C46"/>
    <w:rsid w:val="0085247C"/>
    <w:rsid w:val="008553C3"/>
    <w:rsid w:val="0085742A"/>
    <w:rsid w:val="0086252F"/>
    <w:rsid w:val="008635AC"/>
    <w:rsid w:val="00873A59"/>
    <w:rsid w:val="00880330"/>
    <w:rsid w:val="008830F8"/>
    <w:rsid w:val="008971B8"/>
    <w:rsid w:val="008B171E"/>
    <w:rsid w:val="008B6C2E"/>
    <w:rsid w:val="008C0013"/>
    <w:rsid w:val="008D05FC"/>
    <w:rsid w:val="008D6A86"/>
    <w:rsid w:val="008F497D"/>
    <w:rsid w:val="00900AB9"/>
    <w:rsid w:val="009146B9"/>
    <w:rsid w:val="00917BBF"/>
    <w:rsid w:val="009356AD"/>
    <w:rsid w:val="0094010C"/>
    <w:rsid w:val="00961D1D"/>
    <w:rsid w:val="00974C44"/>
    <w:rsid w:val="009A0DA1"/>
    <w:rsid w:val="009A5BB3"/>
    <w:rsid w:val="009B0312"/>
    <w:rsid w:val="009B1B7A"/>
    <w:rsid w:val="009D5463"/>
    <w:rsid w:val="009E69B6"/>
    <w:rsid w:val="00A02C16"/>
    <w:rsid w:val="00A11D33"/>
    <w:rsid w:val="00A175D8"/>
    <w:rsid w:val="00A41348"/>
    <w:rsid w:val="00A56763"/>
    <w:rsid w:val="00A67008"/>
    <w:rsid w:val="00A8680E"/>
    <w:rsid w:val="00A97B44"/>
    <w:rsid w:val="00AD10BD"/>
    <w:rsid w:val="00AD6CC9"/>
    <w:rsid w:val="00B11723"/>
    <w:rsid w:val="00B25E6A"/>
    <w:rsid w:val="00B35C1C"/>
    <w:rsid w:val="00B72BB7"/>
    <w:rsid w:val="00B74075"/>
    <w:rsid w:val="00B74270"/>
    <w:rsid w:val="00B813A4"/>
    <w:rsid w:val="00B86ACF"/>
    <w:rsid w:val="00B95FEA"/>
    <w:rsid w:val="00BD18E1"/>
    <w:rsid w:val="00BE2773"/>
    <w:rsid w:val="00BF28E4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A51CA"/>
    <w:rsid w:val="00CB0777"/>
    <w:rsid w:val="00CB5F0F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6A60"/>
    <w:rsid w:val="00DC4884"/>
    <w:rsid w:val="00DC7090"/>
    <w:rsid w:val="00E07DC2"/>
    <w:rsid w:val="00E16787"/>
    <w:rsid w:val="00E277FC"/>
    <w:rsid w:val="00E40445"/>
    <w:rsid w:val="00E46C77"/>
    <w:rsid w:val="00E57C01"/>
    <w:rsid w:val="00E648F3"/>
    <w:rsid w:val="00E71916"/>
    <w:rsid w:val="00E83D4A"/>
    <w:rsid w:val="00E93FEE"/>
    <w:rsid w:val="00EB23EC"/>
    <w:rsid w:val="00EB5DE1"/>
    <w:rsid w:val="00EC3327"/>
    <w:rsid w:val="00EC4B05"/>
    <w:rsid w:val="00EC4C35"/>
    <w:rsid w:val="00EE1A5F"/>
    <w:rsid w:val="00EE1E9D"/>
    <w:rsid w:val="00EE1F13"/>
    <w:rsid w:val="00EF0241"/>
    <w:rsid w:val="00F0496F"/>
    <w:rsid w:val="00F26565"/>
    <w:rsid w:val="00F51ADC"/>
    <w:rsid w:val="00F5414A"/>
    <w:rsid w:val="00F54CAA"/>
    <w:rsid w:val="00F60DD3"/>
    <w:rsid w:val="00F73BE3"/>
    <w:rsid w:val="00F82748"/>
    <w:rsid w:val="00F902BE"/>
    <w:rsid w:val="00F93C13"/>
    <w:rsid w:val="00FA416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ut.ac.ir.office@.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6</cp:revision>
  <cp:lastPrinted>2015-05-19T05:11:00Z</cp:lastPrinted>
  <dcterms:created xsi:type="dcterms:W3CDTF">2023-05-29T11:33:00Z</dcterms:created>
  <dcterms:modified xsi:type="dcterms:W3CDTF">2023-05-30T15:33:00Z</dcterms:modified>
</cp:coreProperties>
</file>